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08065" w14:textId="57545AB2" w:rsidR="0052513B" w:rsidRDefault="00AF5BEA" w:rsidP="00AF5BEA">
      <w:r w:rsidRPr="00AF5BEA">
        <w:rPr>
          <w:noProof/>
        </w:rPr>
        <w:drawing>
          <wp:anchor distT="0" distB="0" distL="114300" distR="114300" simplePos="0" relativeHeight="251659264" behindDoc="0" locked="0" layoutInCell="1" allowOverlap="1" wp14:anchorId="5E154EC2" wp14:editId="73A0428B">
            <wp:simplePos x="0" y="0"/>
            <wp:positionH relativeFrom="column">
              <wp:posOffset>5087620</wp:posOffset>
            </wp:positionH>
            <wp:positionV relativeFrom="paragraph">
              <wp:posOffset>1289897</wp:posOffset>
            </wp:positionV>
            <wp:extent cx="3441065" cy="5940425"/>
            <wp:effectExtent l="0" t="0" r="6985" b="3175"/>
            <wp:wrapNone/>
            <wp:docPr id="13438202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2029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5BEA">
        <w:rPr>
          <w:noProof/>
        </w:rPr>
        <w:drawing>
          <wp:anchor distT="0" distB="0" distL="114300" distR="114300" simplePos="0" relativeHeight="251658240" behindDoc="0" locked="0" layoutInCell="1" allowOverlap="1" wp14:anchorId="214FE079" wp14:editId="49B7B1CB">
            <wp:simplePos x="0" y="0"/>
            <wp:positionH relativeFrom="column">
              <wp:posOffset>1362710</wp:posOffset>
            </wp:positionH>
            <wp:positionV relativeFrom="paragraph">
              <wp:posOffset>1101514</wp:posOffset>
            </wp:positionV>
            <wp:extent cx="3623945" cy="5940425"/>
            <wp:effectExtent l="0" t="0" r="0" b="3175"/>
            <wp:wrapNone/>
            <wp:docPr id="247214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21413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394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283009" wp14:editId="52C7AD2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44431480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CF15A8" w14:textId="522FCDBE" w:rsidR="00AF5BEA" w:rsidRPr="00AF5BEA" w:rsidRDefault="00AF5BEA" w:rsidP="00AF5BEA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ОТВЕТЫ</w:t>
                            </w:r>
                            <w:r w:rsidR="00554E20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НА ОПРОС ПО ПИТАНИЮ ОБУЧАЮЩИХСЯ</w:t>
                            </w:r>
                            <w:r w:rsidR="00554E20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НА</w:t>
                            </w:r>
                            <w:r w:rsidR="004E0589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СЕНТЯБРЬ</w:t>
                            </w:r>
                            <w:r w:rsidR="00554E20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28300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" filled="f" stroked="f">
                <v:textbox style="mso-fit-shape-to-text:t">
                  <w:txbxContent>
                    <w:p w14:paraId="2CCF15A8" w14:textId="522FCDBE" w:rsidR="00AF5BEA" w:rsidRPr="00AF5BEA" w:rsidRDefault="00AF5BEA" w:rsidP="00AF5BEA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ОТВЕТЫ</w:t>
                      </w:r>
                      <w:r w:rsidR="00554E20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НА ОПРОС ПО ПИТАНИЮ ОБУЧАЮЩИХСЯ</w:t>
                      </w:r>
                      <w:r w:rsidR="00554E20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НА</w:t>
                      </w:r>
                      <w:r w:rsidR="004E0589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СЕНТЯБРЬ</w:t>
                      </w:r>
                      <w:r w:rsidR="00554E20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529E3CE8" w14:textId="77777777" w:rsidR="00AF5BEA" w:rsidRPr="00AF5BEA" w:rsidRDefault="00AF5BEA" w:rsidP="00AF5BEA"/>
    <w:p w14:paraId="003B9CE0" w14:textId="77777777" w:rsidR="00AF5BEA" w:rsidRPr="00AF5BEA" w:rsidRDefault="00AF5BEA" w:rsidP="00AF5BEA"/>
    <w:p w14:paraId="6B252E5D" w14:textId="77777777" w:rsidR="00AF5BEA" w:rsidRPr="00AF5BEA" w:rsidRDefault="00AF5BEA" w:rsidP="00AF5BEA"/>
    <w:p w14:paraId="53EDA6A6" w14:textId="77777777" w:rsidR="00AF5BEA" w:rsidRPr="00AF5BEA" w:rsidRDefault="00AF5BEA" w:rsidP="00AF5BEA"/>
    <w:p w14:paraId="450F5F09" w14:textId="77777777" w:rsidR="00AF5BEA" w:rsidRPr="00AF5BEA" w:rsidRDefault="00AF5BEA" w:rsidP="00AF5BEA"/>
    <w:p w14:paraId="7DA705D9" w14:textId="77777777" w:rsidR="00AF5BEA" w:rsidRPr="00AF5BEA" w:rsidRDefault="00AF5BEA" w:rsidP="00AF5BEA"/>
    <w:p w14:paraId="7000D3CE" w14:textId="77777777" w:rsidR="00AF5BEA" w:rsidRPr="00AF5BEA" w:rsidRDefault="00AF5BEA" w:rsidP="00AF5BEA"/>
    <w:p w14:paraId="73F2BD11" w14:textId="77777777" w:rsidR="00AF5BEA" w:rsidRPr="00AF5BEA" w:rsidRDefault="00AF5BEA" w:rsidP="00AF5BEA"/>
    <w:p w14:paraId="00639F18" w14:textId="77777777" w:rsidR="00AF5BEA" w:rsidRPr="00AF5BEA" w:rsidRDefault="00AF5BEA" w:rsidP="00AF5BEA"/>
    <w:p w14:paraId="556FF385" w14:textId="77777777" w:rsidR="00AF5BEA" w:rsidRPr="00AF5BEA" w:rsidRDefault="00AF5BEA" w:rsidP="00AF5BEA"/>
    <w:p w14:paraId="5D3CB893" w14:textId="77777777" w:rsidR="00AF5BEA" w:rsidRPr="00AF5BEA" w:rsidRDefault="00AF5BEA" w:rsidP="00AF5BEA"/>
    <w:p w14:paraId="793E3C8E" w14:textId="77777777" w:rsidR="00AF5BEA" w:rsidRPr="00AF5BEA" w:rsidRDefault="00AF5BEA" w:rsidP="00AF5BEA"/>
    <w:p w14:paraId="76DEAC48" w14:textId="77777777" w:rsidR="00AF5BEA" w:rsidRPr="00AF5BEA" w:rsidRDefault="00AF5BEA" w:rsidP="00AF5BEA"/>
    <w:p w14:paraId="04C9146C" w14:textId="77777777" w:rsidR="00AF5BEA" w:rsidRPr="00AF5BEA" w:rsidRDefault="00AF5BEA" w:rsidP="00AF5BEA"/>
    <w:p w14:paraId="5FB18778" w14:textId="77777777" w:rsidR="00AF5BEA" w:rsidRPr="00AF5BEA" w:rsidRDefault="00AF5BEA" w:rsidP="00AF5BEA"/>
    <w:p w14:paraId="77331A84" w14:textId="77777777" w:rsidR="00AF5BEA" w:rsidRDefault="00AF5BEA" w:rsidP="00AF5BEA"/>
    <w:p w14:paraId="09FD0DDE" w14:textId="77777777" w:rsidR="00AF5BEA" w:rsidRDefault="00AF5BEA" w:rsidP="00AF5BEA">
      <w:pPr>
        <w:jc w:val="right"/>
      </w:pPr>
    </w:p>
    <w:p w14:paraId="2A5E6FFD" w14:textId="77777777" w:rsidR="00AF5BEA" w:rsidRDefault="00AF5BEA" w:rsidP="00AF5BEA">
      <w:pPr>
        <w:jc w:val="right"/>
      </w:pPr>
    </w:p>
    <w:p w14:paraId="5100E84D" w14:textId="77777777" w:rsidR="00AF5BEA" w:rsidRDefault="00AF5BEA" w:rsidP="00AF5BEA">
      <w:pPr>
        <w:jc w:val="right"/>
      </w:pPr>
    </w:p>
    <w:p w14:paraId="7294EFBE" w14:textId="77777777" w:rsidR="00AF5BEA" w:rsidRDefault="00AF5BEA" w:rsidP="00AF5BEA">
      <w:pPr>
        <w:jc w:val="right"/>
      </w:pPr>
    </w:p>
    <w:p w14:paraId="5DB2DC7D" w14:textId="77777777" w:rsidR="00AF5BEA" w:rsidRDefault="00AF5BEA" w:rsidP="00AF5BEA">
      <w:pPr>
        <w:jc w:val="right"/>
      </w:pPr>
    </w:p>
    <w:p w14:paraId="68E41645" w14:textId="77777777" w:rsidR="00AF5BEA" w:rsidRDefault="00AF5BEA" w:rsidP="00AF5BEA">
      <w:pPr>
        <w:jc w:val="right"/>
      </w:pPr>
    </w:p>
    <w:p w14:paraId="12C0AA63" w14:textId="5695A528" w:rsidR="00AF5BEA" w:rsidRDefault="00AF5BEA" w:rsidP="00AF5BEA">
      <w:pPr>
        <w:jc w:val="right"/>
      </w:pPr>
    </w:p>
    <w:p w14:paraId="0EFC1675" w14:textId="1679F73A" w:rsidR="00AF5BEA" w:rsidRDefault="00554E20" w:rsidP="00554E20">
      <w:pPr>
        <w:jc w:val="center"/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554E20">
        <w:rPr>
          <w:noProof/>
        </w:rPr>
        <w:drawing>
          <wp:anchor distT="0" distB="0" distL="114300" distR="114300" simplePos="0" relativeHeight="251663360" behindDoc="0" locked="0" layoutInCell="1" allowOverlap="1" wp14:anchorId="4F27BD98" wp14:editId="7E857B60">
            <wp:simplePos x="0" y="0"/>
            <wp:positionH relativeFrom="column">
              <wp:posOffset>5016319</wp:posOffset>
            </wp:positionH>
            <wp:positionV relativeFrom="paragraph">
              <wp:posOffset>1174935</wp:posOffset>
            </wp:positionV>
            <wp:extent cx="3309257" cy="5564505"/>
            <wp:effectExtent l="0" t="0" r="5715" b="0"/>
            <wp:wrapNone/>
            <wp:docPr id="1670123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12386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257" cy="556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5BEA">
        <w:rPr>
          <w:b/>
          <w:outline/>
          <w:noProof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drawing>
          <wp:anchor distT="0" distB="0" distL="114300" distR="114300" simplePos="0" relativeHeight="251662336" behindDoc="0" locked="0" layoutInCell="1" allowOverlap="1" wp14:anchorId="6BD95AC1" wp14:editId="10F09AC4">
            <wp:simplePos x="0" y="0"/>
            <wp:positionH relativeFrom="column">
              <wp:posOffset>261620</wp:posOffset>
            </wp:positionH>
            <wp:positionV relativeFrom="paragraph">
              <wp:posOffset>1252039</wp:posOffset>
            </wp:positionV>
            <wp:extent cx="4186957" cy="5494867"/>
            <wp:effectExtent l="0" t="0" r="4445" b="0"/>
            <wp:wrapNone/>
            <wp:docPr id="1568630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3044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6957" cy="5494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BEA"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ОТВЕТЫ НА ОПРОС РОДИТЕЛЕЙ ПО ПИТАНИЮ ОБУЧАЮЩИХСЯ</w:t>
      </w:r>
      <w:r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НА </w:t>
      </w:r>
      <w:r w:rsidR="00570728"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СЕНТЯБРЬ</w:t>
      </w:r>
      <w:bookmarkStart w:id="0" w:name="_GoBack"/>
      <w:bookmarkEnd w:id="0"/>
      <w:r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2026</w:t>
      </w:r>
    </w:p>
    <w:p w14:paraId="31FCA155" w14:textId="77777777" w:rsidR="00554E20" w:rsidRDefault="00554E20" w:rsidP="00554E20">
      <w:pPr>
        <w:jc w:val="center"/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1D0418A7" w14:textId="77777777" w:rsidR="00554E20" w:rsidRDefault="00554E20" w:rsidP="00554E20">
      <w:pPr>
        <w:jc w:val="center"/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54118A11" w14:textId="53481669" w:rsidR="00AF5BEA" w:rsidRPr="00AF5BEA" w:rsidRDefault="00AF5BEA" w:rsidP="00AF5BEA">
      <w:pPr>
        <w:jc w:val="center"/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5A413CEF" w14:textId="77F62E36" w:rsidR="00AF5BEA" w:rsidRDefault="00AF5BEA" w:rsidP="00AF5BEA">
      <w:pPr>
        <w:tabs>
          <w:tab w:val="left" w:pos="267"/>
        </w:tabs>
      </w:pPr>
    </w:p>
    <w:p w14:paraId="001B435B" w14:textId="77777777" w:rsidR="00AF5BEA" w:rsidRDefault="00AF5BEA" w:rsidP="00AF5BEA">
      <w:pPr>
        <w:jc w:val="right"/>
      </w:pPr>
    </w:p>
    <w:p w14:paraId="0B1FB12F" w14:textId="539FAAAC" w:rsidR="00554E20" w:rsidRDefault="00554E20" w:rsidP="00554E20"/>
    <w:p w14:paraId="099FBEAA" w14:textId="4ADDD995" w:rsidR="00554E20" w:rsidRPr="00554E20" w:rsidRDefault="00554E20" w:rsidP="00554E20">
      <w:pPr>
        <w:tabs>
          <w:tab w:val="left" w:pos="8227"/>
        </w:tabs>
      </w:pPr>
      <w:r>
        <w:tab/>
      </w:r>
    </w:p>
    <w:sectPr w:rsidR="00554E20" w:rsidRPr="00554E20" w:rsidSect="00AF5BE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A1"/>
    <w:rsid w:val="001A4E31"/>
    <w:rsid w:val="00240CA2"/>
    <w:rsid w:val="00497831"/>
    <w:rsid w:val="004E0589"/>
    <w:rsid w:val="0052513B"/>
    <w:rsid w:val="00554E20"/>
    <w:rsid w:val="00570728"/>
    <w:rsid w:val="00696EA1"/>
    <w:rsid w:val="00AF5BEA"/>
    <w:rsid w:val="00C321E5"/>
    <w:rsid w:val="00F0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74651"/>
  <w15:chartTrackingRefBased/>
  <w15:docId w15:val="{97500157-FBD8-40EF-87CA-626F2E1B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E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E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E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6E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6E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6E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6E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6E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6E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6E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6E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6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6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6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6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6E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6E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6E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E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6E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6E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Гарова</dc:creator>
  <cp:keywords/>
  <dc:description/>
  <cp:lastModifiedBy>Gym155</cp:lastModifiedBy>
  <cp:revision>3</cp:revision>
  <dcterms:created xsi:type="dcterms:W3CDTF">2026-09-16T07:48:00Z</dcterms:created>
  <dcterms:modified xsi:type="dcterms:W3CDTF">2026-09-18T07:00:00Z</dcterms:modified>
</cp:coreProperties>
</file>